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DA29AA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CAP nationale des adjoints administratifs de l’Etat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8A17DD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8A17DD">
        <w:rPr>
          <w:rFonts w:ascii="Tahoma" w:hAnsi="Tahoma" w:cs="Tahoma"/>
        </w:rPr>
        <w:t>à la CAP nationale des adjoints administratifs de l’Etat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594CFA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20319</wp:posOffset>
                </wp:positionV>
                <wp:extent cx="161925" cy="114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CFA" w:rsidRDefault="0059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65pt;margin-top:1.6pt;width:12.75pt;height:9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" fillcolor="white [3201]" strokeweight=".5pt">
                <v:textbox>
                  <w:txbxContent>
                    <w:p w:rsidR="00594CFA" w:rsidRDefault="00594CF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20320</wp:posOffset>
                </wp:positionV>
                <wp:extent cx="209550" cy="1143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CFA" w:rsidRDefault="00594CF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2.65pt;margin-top:1.6pt;width:16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" fillcolor="white [3201]" strokeweight=".5pt">
                <v:textbox>
                  <w:txbxContent>
                    <w:p w:rsidR="00594CFA" w:rsidRDefault="00594CF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Nom : ………………………………………………..</w:t>
      </w:r>
      <w:r w:rsidR="00B044AC" w:rsidRPr="00566ABB">
        <w:rPr>
          <w:rFonts w:ascii="Tahoma" w:hAnsi="Tahoma" w:cs="Tahoma"/>
        </w:rPr>
        <w:tab/>
        <w:t>P</w:t>
      </w:r>
      <w:r>
        <w:rPr>
          <w:rFonts w:ascii="Tahoma" w:hAnsi="Tahoma" w:cs="Tahoma"/>
        </w:rPr>
        <w:t>rénom : ………………………… Sexe 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 </w:t>
      </w:r>
    </w:p>
    <w:p w:rsidR="00594CFA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</w:t>
      </w:r>
      <w:r w:rsidR="00594CFA">
        <w:rPr>
          <w:rFonts w:ascii="Tahoma" w:hAnsi="Tahoma" w:cs="Tahoma"/>
        </w:rPr>
        <w:t>é-e</w:t>
      </w:r>
      <w:proofErr w:type="spellEnd"/>
      <w:r w:rsidR="00594CFA">
        <w:rPr>
          <w:rFonts w:ascii="Tahoma" w:hAnsi="Tahoma" w:cs="Tahoma"/>
        </w:rPr>
        <w:t xml:space="preserve"> le : …………………………………………….</w:t>
      </w:r>
      <w:r w:rsidR="00594CFA">
        <w:rPr>
          <w:rFonts w:ascii="Tahoma" w:hAnsi="Tahoma" w:cs="Tahoma"/>
        </w:rPr>
        <w:tab/>
        <w:t>A : ………………………………………………………………..</w:t>
      </w:r>
    </w:p>
    <w:p w:rsidR="00B044AC" w:rsidRPr="00566ABB" w:rsidRDefault="00B044AC" w:rsidP="00594CFA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</w:t>
      </w:r>
      <w:bookmarkStart w:id="0" w:name="_GoBack"/>
      <w:bookmarkEnd w:id="0"/>
      <w:r w:rsidRPr="00566ABB">
        <w:rPr>
          <w:rFonts w:ascii="Tahoma" w:hAnsi="Tahoma" w:cs="Tahoma"/>
        </w:rPr>
        <w:t>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DA29AA">
        <w:rPr>
          <w:rFonts w:ascii="Tahoma" w:hAnsi="Tahoma" w:cs="Tahoma"/>
        </w:rPr>
        <w:t>CFDT des adjoints administratifs de l’Etat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------------------------------------------------------------------------------------------------------</w:t>
      </w:r>
      <w:r>
        <w:rPr>
          <w:rFonts w:ascii="Tahoma" w:hAnsi="Tahoma" w:cs="Tahoma"/>
        </w:rPr>
        <w:t>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DA29AA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CAP nationale des adjoints administratifs de l’Etat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>à la CAP nationale des adjoints administratifs de l’Etat</w:t>
      </w:r>
      <w:r w:rsidRPr="00566ABB"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167D95"/>
    <w:rsid w:val="003225F5"/>
    <w:rsid w:val="00566ABB"/>
    <w:rsid w:val="00594CFA"/>
    <w:rsid w:val="008A17DD"/>
    <w:rsid w:val="00B044A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4</cp:revision>
  <dcterms:created xsi:type="dcterms:W3CDTF">2017-11-08T10:24:00Z</dcterms:created>
  <dcterms:modified xsi:type="dcterms:W3CDTF">2017-11-28T14:17:00Z</dcterms:modified>
</cp:coreProperties>
</file>