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45DE1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45DE1" w:rsidP="00866160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C3585C" w:rsidRDefault="005C55BF" w:rsidP="00FB5BC4">
      <w:pPr>
        <w:pStyle w:val="NormalWeb"/>
        <w:spacing w:after="0" w:line="240" w:lineRule="auto"/>
        <w:jc w:val="center"/>
        <w:rPr>
          <w:b/>
          <w:bCs/>
        </w:rPr>
      </w:pPr>
      <w:r w:rsidRPr="005C55BF">
        <w:rPr>
          <w:b/>
          <w:bCs/>
        </w:rPr>
        <w:t xml:space="preserve">CAP </w:t>
      </w:r>
      <w:r w:rsidR="001F0450">
        <w:rPr>
          <w:b/>
          <w:bCs/>
        </w:rPr>
        <w:t>nationale</w:t>
      </w:r>
      <w:r w:rsidR="00FB5BC4" w:rsidRPr="00FB5BC4">
        <w:rPr>
          <w:b/>
          <w:bCs/>
        </w:rPr>
        <w:t xml:space="preserve"> des corps des chargés de recherche et des directeurs de recherche du développement</w:t>
      </w:r>
      <w:r w:rsidR="00FB5BC4">
        <w:rPr>
          <w:b/>
          <w:bCs/>
        </w:rPr>
        <w:t xml:space="preserve"> </w:t>
      </w:r>
      <w:r w:rsidR="00FB5BC4" w:rsidRPr="00FB5BC4">
        <w:rPr>
          <w:b/>
          <w:bCs/>
        </w:rPr>
        <w:t>durable au ministère chargé de la transition écologique</w:t>
      </w:r>
    </w:p>
    <w:p w:rsidR="00380C7F" w:rsidRDefault="00380C7F" w:rsidP="00380C7F">
      <w:pPr>
        <w:pStyle w:val="NormalWeb"/>
        <w:spacing w:after="0" w:line="240" w:lineRule="auto"/>
        <w:jc w:val="center"/>
      </w:pPr>
      <w:r>
        <w:rPr>
          <w:b/>
          <w:bCs/>
        </w:rPr>
        <w:t>SCRUTIN NATIONAL</w:t>
      </w:r>
    </w:p>
    <w:p w:rsidR="00C3585C" w:rsidRDefault="00545DE1" w:rsidP="00FB5BC4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1F0450">
        <w:rPr>
          <w:color w:val="4472C4" w:themeColor="accent5"/>
        </w:rPr>
        <w:t xml:space="preserve">Mme M </w:t>
      </w:r>
      <w:r w:rsidRPr="001F0450">
        <w:rPr>
          <w:i/>
          <w:color w:val="4472C4" w:themeColor="accent5"/>
        </w:rPr>
        <w:t>Nom, Prénom, corps**, service</w:t>
      </w:r>
      <w:r w:rsidRPr="001F0450">
        <w:rPr>
          <w:color w:val="4472C4" w:themeColor="accent5"/>
        </w:rPr>
        <w:t xml:space="preserve"> </w:t>
      </w:r>
      <w:r>
        <w:t>« déclare être candidat</w:t>
      </w:r>
      <w:r w:rsidRPr="001F0450">
        <w:rPr>
          <w:color w:val="4472C4" w:themeColor="accent5"/>
        </w:rPr>
        <w:t>(e)</w:t>
      </w:r>
      <w:r>
        <w:t xml:space="preserve"> </w:t>
      </w:r>
      <w:r w:rsidR="0087249F">
        <w:t xml:space="preserve">à la </w:t>
      </w:r>
      <w:r w:rsidR="00380C7F" w:rsidRPr="00380C7F">
        <w:t xml:space="preserve">commission administrative paritaire </w:t>
      </w:r>
      <w:r w:rsidR="00FB5BC4">
        <w:t>nationale</w:t>
      </w:r>
      <w:r w:rsidR="00FB5BC4">
        <w:t xml:space="preserve"> des corps des chargés de recherche et des directeurs de recherche du développement</w:t>
      </w:r>
      <w:r w:rsidR="00FB5BC4">
        <w:t xml:space="preserve"> </w:t>
      </w:r>
      <w:r w:rsidR="00FB5BC4">
        <w:t xml:space="preserve">durable au ministère chargé de la transition écologique </w:t>
      </w:r>
      <w:bookmarkStart w:id="0" w:name="_GoBack"/>
      <w:bookmarkEnd w:id="0"/>
      <w:r>
        <w:t>sur la liste de l'organisation syndicale CFDT ».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545DE1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br/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>* Bien préciser si le scrutin est NATIONAL ou CENTRAL ou LOCAL</w:t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 xml:space="preserve">** La mention du corps n’est pas obligatoire pour les candidats aux CSA de proximité </w:t>
      </w: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1" w:rsidRDefault="00545DE1">
      <w:pPr>
        <w:spacing w:after="0" w:line="240" w:lineRule="auto"/>
      </w:pPr>
      <w:r>
        <w:separator/>
      </w:r>
    </w:p>
  </w:endnote>
  <w:endnote w:type="continuationSeparator" w:id="0">
    <w:p w:rsidR="00980D51" w:rsidRDefault="005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1" w:rsidRDefault="00545DE1">
      <w:pPr>
        <w:spacing w:after="0" w:line="240" w:lineRule="auto"/>
      </w:pPr>
      <w:r>
        <w:separator/>
      </w:r>
    </w:p>
  </w:footnote>
  <w:footnote w:type="continuationSeparator" w:id="0">
    <w:p w:rsidR="00980D51" w:rsidRDefault="0054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0B0819"/>
    <w:rsid w:val="001F0450"/>
    <w:rsid w:val="00380C7F"/>
    <w:rsid w:val="00516D54"/>
    <w:rsid w:val="00545DE1"/>
    <w:rsid w:val="005C55BF"/>
    <w:rsid w:val="00650C29"/>
    <w:rsid w:val="007D2546"/>
    <w:rsid w:val="00866160"/>
    <w:rsid w:val="0087249F"/>
    <w:rsid w:val="00980D51"/>
    <w:rsid w:val="00B23C8A"/>
    <w:rsid w:val="00C3585C"/>
    <w:rsid w:val="00E55BAA"/>
    <w:rsid w:val="00F33043"/>
    <w:rsid w:val="00F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F908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88D89-8054-4BB2-B78C-3EBBDE62302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2d9e5360-b902-4889-89ad-d7450d8bae91"/>
    <ds:schemaRef ds:uri="http://schemas.openxmlformats.org/package/2006/metadata/core-properties"/>
    <ds:schemaRef ds:uri="http://purl.org/dc/elements/1.1/"/>
    <ds:schemaRef ds:uri="a78163d6-200a-4840-81ad-483c44bed1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2</cp:revision>
  <dcterms:created xsi:type="dcterms:W3CDTF">2022-09-07T08:43:00Z</dcterms:created>
  <dcterms:modified xsi:type="dcterms:W3CDTF">2022-09-07T08:43:00Z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